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B59" w14:textId="77777777" w:rsidR="00C002EE" w:rsidRPr="00907867" w:rsidRDefault="001B486F">
      <w:pPr>
        <w:pStyle w:val="Topptekst"/>
        <w:tabs>
          <w:tab w:val="clear" w:pos="4536"/>
          <w:tab w:val="clear" w:pos="9072"/>
        </w:tabs>
        <w:rPr>
          <w:rFonts w:cs="Arial"/>
          <w:b/>
          <w:sz w:val="32"/>
        </w:rPr>
      </w:pPr>
      <w:r w:rsidRPr="00907867">
        <w:rPr>
          <w:rFonts w:cs="Arial"/>
          <w:b/>
          <w:sz w:val="32"/>
        </w:rPr>
        <w:t>KVITTERING FOR INNLEVERT VALGMATERIELL</w:t>
      </w:r>
    </w:p>
    <w:p w14:paraId="3FF47739" w14:textId="77777777" w:rsidR="001B486F" w:rsidRPr="00907867" w:rsidRDefault="001B486F">
      <w:pPr>
        <w:pStyle w:val="Topptekst"/>
        <w:tabs>
          <w:tab w:val="clear" w:pos="4536"/>
          <w:tab w:val="clear" w:pos="9072"/>
        </w:tabs>
        <w:rPr>
          <w:rFonts w:cs="Arial"/>
        </w:rPr>
      </w:pPr>
    </w:p>
    <w:p w14:paraId="208EA325" w14:textId="77777777" w:rsidR="00B34AA4" w:rsidRPr="00907867" w:rsidRDefault="00E837CF" w:rsidP="00B34AA4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color w:val="FF0000"/>
          <w:sz w:val="22"/>
        </w:rPr>
      </w:pPr>
      <w:r w:rsidRPr="00907867">
        <w:rPr>
          <w:rFonts w:cs="Arial"/>
          <w:sz w:val="22"/>
        </w:rPr>
        <w:t>Valgmateriellet skal pakkes i god orden og i forsvarlig forseglet emballasje</w:t>
      </w:r>
      <w:r w:rsidR="00B34AA4" w:rsidRPr="00907867">
        <w:rPr>
          <w:rFonts w:cs="Arial"/>
          <w:sz w:val="22"/>
        </w:rPr>
        <w:t>,</w:t>
      </w:r>
      <w:r w:rsidR="00B34AA4" w:rsidRPr="00692D75">
        <w:rPr>
          <w:rFonts w:cs="Arial"/>
          <w:color w:val="000000"/>
          <w:sz w:val="20"/>
        </w:rPr>
        <w:t xml:space="preserve"> </w:t>
      </w:r>
      <w:r w:rsidR="00B34AA4" w:rsidRPr="00692D75">
        <w:rPr>
          <w:rFonts w:cs="Arial"/>
          <w:color w:val="000000"/>
          <w:sz w:val="22"/>
          <w:szCs w:val="24"/>
          <w:shd w:val="clear" w:color="auto" w:fill="FFFFFF"/>
        </w:rPr>
        <w:t>og sendes på hurtigst betryggende måte.</w:t>
      </w:r>
    </w:p>
    <w:p w14:paraId="1B158953" w14:textId="77777777"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</w:p>
    <w:p w14:paraId="2442088D" w14:textId="77777777"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Fylkeskommunen skal telle stemmesedlene på samme måte som kommunen. Det er derfor viktig at stemmesedlene pakkes pr opptellingskategori med korrekt EVA-strekkodelapp på utsiden av pakken.</w:t>
      </w:r>
    </w:p>
    <w:p w14:paraId="144EC312" w14:textId="77777777"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</w:p>
    <w:p w14:paraId="2C9E45B5" w14:textId="77777777"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b/>
          <w:sz w:val="22"/>
        </w:rPr>
      </w:pPr>
      <w:r w:rsidRPr="00907867">
        <w:rPr>
          <w:rFonts w:cs="Arial"/>
          <w:sz w:val="22"/>
        </w:rPr>
        <w:t xml:space="preserve">Pakk sendingen i et forholdsvis lite antall kolli: bruk samlekolli. Hvert kolli merkes </w:t>
      </w:r>
      <w:r w:rsidR="00400F23" w:rsidRPr="00907867">
        <w:rPr>
          <w:rFonts w:cs="Arial"/>
          <w:sz w:val="22"/>
        </w:rPr>
        <w:t xml:space="preserve">med «(kommunens navn), kolli nr. ___ av ___» </w:t>
      </w:r>
      <w:r w:rsidR="00400F23" w:rsidRPr="00907867">
        <w:rPr>
          <w:rFonts w:cs="Arial"/>
          <w:b/>
          <w:sz w:val="22"/>
        </w:rPr>
        <w:t>Bruk tykk svart tusj og STORE bokstaver!</w:t>
      </w:r>
    </w:p>
    <w:p w14:paraId="4EE5051F" w14:textId="77777777" w:rsidR="00400F23" w:rsidRPr="00907867" w:rsidRDefault="00400F23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b/>
          <w:sz w:val="22"/>
        </w:rPr>
      </w:pPr>
    </w:p>
    <w:p w14:paraId="43026455" w14:textId="77777777" w:rsidR="00E837CF" w:rsidRPr="00907867" w:rsidRDefault="00400F23" w:rsidP="00400F23">
      <w:pPr>
        <w:pStyle w:val="Topptekst"/>
        <w:tabs>
          <w:tab w:val="clear" w:pos="4536"/>
          <w:tab w:val="clear" w:pos="9072"/>
        </w:tabs>
        <w:rPr>
          <w:rFonts w:cs="Arial"/>
          <w:sz w:val="20"/>
          <w:u w:val="single"/>
        </w:rPr>
      </w:pPr>
      <w:r w:rsidRPr="00907867">
        <w:rPr>
          <w:rFonts w:cs="Arial"/>
        </w:rPr>
        <w:t xml:space="preserve">FRA VALGSTYRET I ________________________________ </w:t>
      </w:r>
      <w:r w:rsidR="00DB3BFC" w:rsidRPr="00907867">
        <w:rPr>
          <w:rFonts w:cs="Arial"/>
        </w:rPr>
        <w:t>k</w:t>
      </w:r>
      <w:r w:rsidRPr="00907867">
        <w:rPr>
          <w:rFonts w:cs="Arial"/>
        </w:rPr>
        <w:t xml:space="preserve">ommune </w:t>
      </w:r>
    </w:p>
    <w:p w14:paraId="4DCFE433" w14:textId="77777777"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2535"/>
        <w:gridCol w:w="1161"/>
        <w:gridCol w:w="1283"/>
      </w:tblGrid>
      <w:tr w:rsidR="00233E44" w:rsidRPr="00907867" w14:paraId="716126C6" w14:textId="77777777" w:rsidTr="00233E44">
        <w:tc>
          <w:tcPr>
            <w:tcW w:w="4219" w:type="dxa"/>
            <w:shd w:val="clear" w:color="auto" w:fill="auto"/>
            <w:vAlign w:val="center"/>
          </w:tcPr>
          <w:p w14:paraId="3B7251C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</w:rPr>
              <w:t>Innhold i forsendelsen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B7B2DB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Pakket og merket slik: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54F8E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Antall pakker levert fra komm</w:t>
            </w:r>
            <w:r w:rsidR="00A34E09" w:rsidRPr="00907867">
              <w:rPr>
                <w:rFonts w:cs="Arial"/>
                <w:b/>
                <w:sz w:val="20"/>
              </w:rPr>
              <w:t>une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00D9C5D1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 xml:space="preserve">Antall pakker mottatt av </w:t>
            </w:r>
            <w:r w:rsidR="00907867">
              <w:rPr>
                <w:rFonts w:cs="Arial"/>
                <w:b/>
                <w:sz w:val="20"/>
              </w:rPr>
              <w:t>fylkes-</w:t>
            </w:r>
          </w:p>
          <w:p w14:paraId="3D86A47D" w14:textId="77777777" w:rsidR="00B34AA4" w:rsidRPr="00907867" w:rsidRDefault="00B34AA4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kommune</w:t>
            </w:r>
            <w:r w:rsidR="00907867">
              <w:rPr>
                <w:rFonts w:cs="Arial"/>
                <w:b/>
                <w:sz w:val="20"/>
              </w:rPr>
              <w:t>n</w:t>
            </w:r>
          </w:p>
        </w:tc>
      </w:tr>
      <w:tr w:rsidR="00233E44" w:rsidRPr="00907867" w14:paraId="12C9D5B2" w14:textId="77777777" w:rsidTr="00233E44">
        <w:tc>
          <w:tcPr>
            <w:tcW w:w="4219" w:type="dxa"/>
            <w:shd w:val="clear" w:color="auto" w:fill="auto"/>
            <w:vAlign w:val="center"/>
          </w:tcPr>
          <w:p w14:paraId="37197DA8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FORHÅNDSSTEMMER – ORDINÆRE</w:t>
            </w:r>
          </w:p>
          <w:p w14:paraId="67F65618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51BC2B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CBB9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1FA4DD48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626B1593" w14:textId="77777777" w:rsidTr="00233E44">
        <w:tc>
          <w:tcPr>
            <w:tcW w:w="4219" w:type="dxa"/>
            <w:shd w:val="clear" w:color="auto" w:fill="auto"/>
            <w:vAlign w:val="center"/>
          </w:tcPr>
          <w:p w14:paraId="6417CC87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FORHÅNDSSTEMMER – SENT INNKOMNE/LAGT TIL SIDE</w:t>
            </w:r>
          </w:p>
          <w:p w14:paraId="000E4019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DA585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3C020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6C6E66CF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61E861C8" w14:textId="77777777" w:rsidTr="00233E44">
        <w:tc>
          <w:tcPr>
            <w:tcW w:w="4219" w:type="dxa"/>
            <w:shd w:val="clear" w:color="auto" w:fill="auto"/>
            <w:vAlign w:val="center"/>
          </w:tcPr>
          <w:p w14:paraId="41278457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VALGTINGSSTEMMER – ORDINÆRE</w:t>
            </w:r>
          </w:p>
          <w:p w14:paraId="240CD29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F72A7F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5FC7E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275423A6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4C0F4545" w14:textId="77777777" w:rsidTr="00233E44">
        <w:tc>
          <w:tcPr>
            <w:tcW w:w="4219" w:type="dxa"/>
            <w:shd w:val="clear" w:color="auto" w:fill="auto"/>
            <w:vAlign w:val="center"/>
          </w:tcPr>
          <w:p w14:paraId="2AFC24A0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VALGTINGSSTEMMER – FREMMEDSTEMMER/BEREDSKAP</w:t>
            </w:r>
          </w:p>
          <w:p w14:paraId="2615E857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7F1FC2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21A42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06E64C71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39A1AAAD" w14:textId="77777777" w:rsidTr="00233E44">
        <w:tc>
          <w:tcPr>
            <w:tcW w:w="4219" w:type="dxa"/>
            <w:shd w:val="clear" w:color="auto" w:fill="auto"/>
            <w:vAlign w:val="center"/>
          </w:tcPr>
          <w:p w14:paraId="00E1471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VALGTINGSSTEMMER – SÆRSKILT OMSLAG</w:t>
            </w:r>
          </w:p>
          <w:p w14:paraId="5D708A07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6C1E7D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A6E95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35D14DC7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39F2248F" w14:textId="77777777" w:rsidTr="00233E44">
        <w:tc>
          <w:tcPr>
            <w:tcW w:w="4219" w:type="dxa"/>
            <w:shd w:val="clear" w:color="auto" w:fill="auto"/>
            <w:vAlign w:val="center"/>
          </w:tcPr>
          <w:p w14:paraId="0A1D9175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STEMMEGIVNINGER</w:t>
            </w:r>
            <w:r w:rsidRPr="00907867">
              <w:rPr>
                <w:rFonts w:cs="Arial"/>
                <w:sz w:val="20"/>
              </w:rPr>
              <w:t xml:space="preserve"> som valgstyret har forkastet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1EA7B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«(kommunens navn)</w:t>
            </w:r>
            <w:r w:rsidR="0080092A" w:rsidRPr="00907867">
              <w:rPr>
                <w:rFonts w:cs="Arial"/>
                <w:sz w:val="18"/>
              </w:rPr>
              <w:t xml:space="preserve"> – Forkastede stemmegivninger</w:t>
            </w:r>
            <w:r w:rsidRPr="00907867">
              <w:rPr>
                <w:rFonts w:cs="Arial"/>
                <w:sz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D344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067B0EC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1EB7063D" w14:textId="77777777" w:rsidTr="00233E44">
        <w:tc>
          <w:tcPr>
            <w:tcW w:w="4219" w:type="dxa"/>
            <w:shd w:val="clear" w:color="auto" w:fill="auto"/>
            <w:vAlign w:val="center"/>
          </w:tcPr>
          <w:p w14:paraId="19715400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OMSLAGSKONVOLUTTER</w:t>
            </w:r>
            <w:r w:rsidRPr="00907867">
              <w:rPr>
                <w:rFonts w:cs="Arial"/>
                <w:sz w:val="20"/>
              </w:rPr>
              <w:t xml:space="preserve"> fra forhåndsstemmegivningen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B03382" w14:textId="77777777" w:rsidR="00DB3BFC" w:rsidRPr="00907867" w:rsidRDefault="0080092A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«(kommunens navn) – Omslagskonvolutter»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4BBD9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2D974176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09216EC3" w14:textId="77777777" w:rsidTr="00233E44">
        <w:tc>
          <w:tcPr>
            <w:tcW w:w="4219" w:type="dxa"/>
            <w:shd w:val="clear" w:color="auto" w:fill="auto"/>
            <w:vAlign w:val="center"/>
          </w:tcPr>
          <w:p w14:paraId="6E7718BD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KLAGER</w:t>
            </w:r>
            <w:r w:rsidRPr="00907867">
              <w:rPr>
                <w:rFonts w:cs="Arial"/>
                <w:sz w:val="20"/>
              </w:rPr>
              <w:t xml:space="preserve"> – kopi av eventuelle klager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FD0EE8" w14:textId="77777777" w:rsidR="00DB3BFC" w:rsidRPr="00907867" w:rsidRDefault="0080092A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Konvolutt merket «(kommunens navn) – Klager»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1CB0D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0D47735D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14:paraId="0FD6376C" w14:textId="77777777" w:rsidTr="00233E44">
        <w:tc>
          <w:tcPr>
            <w:tcW w:w="4219" w:type="dxa"/>
            <w:shd w:val="clear" w:color="auto" w:fill="auto"/>
            <w:vAlign w:val="center"/>
          </w:tcPr>
          <w:p w14:paraId="62A2D640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MØTEBOK</w:t>
            </w:r>
            <w:r w:rsidRPr="00907867">
              <w:rPr>
                <w:rFonts w:cs="Arial"/>
                <w:sz w:val="20"/>
              </w:rPr>
              <w:t xml:space="preserve"> – kopi av valgstyret møtebok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0243EC" w14:textId="77777777" w:rsidR="00DB3BFC" w:rsidRPr="00907867" w:rsidRDefault="0080092A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Konvolutt merket «(kommunens navn) – Møtebok»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47314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14:paraId="45EF7E89" w14:textId="77777777"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</w:tbl>
    <w:p w14:paraId="2818E20F" w14:textId="77777777" w:rsidR="0080092A" w:rsidRPr="00907867" w:rsidRDefault="00907867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>
        <w:rPr>
          <w:rFonts w:cs="Arial"/>
          <w:sz w:val="22"/>
        </w:rPr>
        <w:br/>
      </w:r>
      <w:r w:rsidR="0080092A" w:rsidRPr="00907867">
        <w:rPr>
          <w:rFonts w:cs="Arial"/>
          <w:sz w:val="22"/>
        </w:rPr>
        <w:t>Pakket for valgstyret i kommunen:</w:t>
      </w:r>
    </w:p>
    <w:p w14:paraId="5DA51949" w14:textId="77777777" w:rsidR="006050E4" w:rsidRPr="00907867" w:rsidRDefault="006050E4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10"/>
        </w:rPr>
      </w:pPr>
    </w:p>
    <w:p w14:paraId="21C7FC6F" w14:textId="77777777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Antall kolli: _______ Dato: _______ Signatur: _____________________________________</w:t>
      </w:r>
    </w:p>
    <w:p w14:paraId="102BEBEB" w14:textId="77777777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8"/>
        </w:rPr>
      </w:pPr>
    </w:p>
    <w:p w14:paraId="000655B1" w14:textId="77777777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Kontaktperson i kommunen:</w:t>
      </w:r>
    </w:p>
    <w:p w14:paraId="0E120713" w14:textId="77777777" w:rsidR="006050E4" w:rsidRPr="00907867" w:rsidRDefault="006050E4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10"/>
        </w:rPr>
      </w:pPr>
    </w:p>
    <w:p w14:paraId="64A617FA" w14:textId="77777777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 xml:space="preserve">Navn: ____________________________Tlf. arbeid: ____________ Tlf. </w:t>
      </w:r>
      <w:r w:rsidR="00A34E09" w:rsidRPr="00907867">
        <w:rPr>
          <w:rFonts w:cs="Arial"/>
          <w:sz w:val="22"/>
        </w:rPr>
        <w:t>mobil: _</w:t>
      </w:r>
      <w:r w:rsidRPr="00907867">
        <w:rPr>
          <w:rFonts w:cs="Arial"/>
          <w:sz w:val="22"/>
        </w:rPr>
        <w:t>__________</w:t>
      </w:r>
    </w:p>
    <w:p w14:paraId="52F2C288" w14:textId="77777777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8"/>
        </w:rPr>
      </w:pPr>
    </w:p>
    <w:p w14:paraId="4217BB6D" w14:textId="77777777" w:rsidR="00112973" w:rsidRDefault="00112973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</w:p>
    <w:p w14:paraId="461DB492" w14:textId="5D0FCC26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lastRenderedPageBreak/>
        <w:t>MOTTATT FOR FYLKESVALGSTYRET:</w:t>
      </w:r>
    </w:p>
    <w:p w14:paraId="7CA524B8" w14:textId="77777777" w:rsidR="006050E4" w:rsidRPr="00907867" w:rsidRDefault="006050E4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10"/>
        </w:rPr>
      </w:pPr>
    </w:p>
    <w:p w14:paraId="667EA552" w14:textId="77777777"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 xml:space="preserve">Dato og </w:t>
      </w:r>
      <w:r w:rsidR="00A34E09" w:rsidRPr="00907867">
        <w:rPr>
          <w:rFonts w:cs="Arial"/>
          <w:sz w:val="22"/>
        </w:rPr>
        <w:t>tid: _</w:t>
      </w:r>
      <w:r w:rsidRPr="00907867">
        <w:rPr>
          <w:rFonts w:cs="Arial"/>
          <w:sz w:val="22"/>
        </w:rPr>
        <w:t>________</w:t>
      </w:r>
      <w:r w:rsidR="00975A36" w:rsidRPr="00907867">
        <w:rPr>
          <w:rFonts w:cs="Arial"/>
          <w:sz w:val="22"/>
        </w:rPr>
        <w:t>____________</w:t>
      </w:r>
      <w:r w:rsidRPr="00907867">
        <w:rPr>
          <w:rFonts w:cs="Arial"/>
          <w:sz w:val="22"/>
        </w:rPr>
        <w:t xml:space="preserve">_ </w:t>
      </w:r>
      <w:r w:rsidR="00A34E09" w:rsidRPr="00907867">
        <w:rPr>
          <w:rFonts w:cs="Arial"/>
          <w:sz w:val="22"/>
        </w:rPr>
        <w:t>Signatur: _</w:t>
      </w:r>
      <w:r w:rsidR="00975A36" w:rsidRPr="00907867">
        <w:rPr>
          <w:rFonts w:cs="Arial"/>
          <w:sz w:val="22"/>
        </w:rPr>
        <w:t>___</w:t>
      </w:r>
      <w:r w:rsidRPr="00907867">
        <w:rPr>
          <w:rFonts w:cs="Arial"/>
          <w:sz w:val="22"/>
        </w:rPr>
        <w:t>_____________________________</w:t>
      </w:r>
    </w:p>
    <w:p w14:paraId="23992C02" w14:textId="77777777" w:rsidR="00CD4293" w:rsidRPr="00907867" w:rsidRDefault="006050E4" w:rsidP="00CD4293">
      <w:pPr>
        <w:pStyle w:val="Topptekst"/>
        <w:tabs>
          <w:tab w:val="clear" w:pos="4536"/>
          <w:tab w:val="clear" w:pos="9072"/>
          <w:tab w:val="right" w:pos="8931"/>
        </w:tabs>
        <w:spacing w:line="600" w:lineRule="auto"/>
        <w:rPr>
          <w:rFonts w:cs="Arial"/>
          <w:b/>
          <w:sz w:val="22"/>
        </w:rPr>
      </w:pPr>
      <w:r w:rsidRPr="00907867">
        <w:rPr>
          <w:rFonts w:cs="Arial"/>
          <w:sz w:val="22"/>
          <w:u w:val="single"/>
        </w:rPr>
        <w:br w:type="page"/>
      </w:r>
      <w:r w:rsidR="00CD4293" w:rsidRPr="00907867">
        <w:rPr>
          <w:rFonts w:cs="Arial"/>
          <w:b/>
          <w:sz w:val="28"/>
        </w:rPr>
        <w:lastRenderedPageBreak/>
        <w:t>MERKNADER:</w:t>
      </w:r>
    </w:p>
    <w:p w14:paraId="463A0DCF" w14:textId="77777777" w:rsidR="00975A36" w:rsidRPr="00907867" w:rsidRDefault="006050E4" w:rsidP="006050E4">
      <w:pPr>
        <w:pStyle w:val="Topptekst"/>
        <w:tabs>
          <w:tab w:val="clear" w:pos="4536"/>
          <w:tab w:val="clear" w:pos="9072"/>
          <w:tab w:val="right" w:pos="8931"/>
        </w:tabs>
        <w:spacing w:line="600" w:lineRule="auto"/>
        <w:jc w:val="right"/>
        <w:rPr>
          <w:rFonts w:cs="Arial"/>
          <w:sz w:val="22"/>
          <w:u w:val="single"/>
        </w:rPr>
      </w:pPr>
      <w:r w:rsidRPr="00907867">
        <w:rPr>
          <w:rFonts w:cs="Arial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67" w:rsidRPr="00907867">
        <w:rPr>
          <w:rFonts w:cs="Arial"/>
          <w:sz w:val="22"/>
          <w:u w:val="single"/>
        </w:rPr>
        <w:t>_</w:t>
      </w:r>
      <w:r w:rsidRPr="00907867">
        <w:rPr>
          <w:rFonts w:cs="Arial"/>
          <w:sz w:val="22"/>
          <w:u w:val="single"/>
        </w:rPr>
        <w:t>_________________________________________________________________________</w:t>
      </w:r>
    </w:p>
    <w:sectPr w:rsidR="00975A36" w:rsidRPr="00907867" w:rsidSect="0090786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E7CF" w14:textId="77777777" w:rsidR="00B24C2E" w:rsidRDefault="00B24C2E">
      <w:r>
        <w:separator/>
      </w:r>
    </w:p>
  </w:endnote>
  <w:endnote w:type="continuationSeparator" w:id="0">
    <w:p w14:paraId="49FE33D4" w14:textId="77777777" w:rsidR="00B24C2E" w:rsidRDefault="00B2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7B46" w14:textId="77777777" w:rsidR="00907867" w:rsidRPr="00EC6FB3" w:rsidRDefault="00907867" w:rsidP="00907867">
    <w:pPr>
      <w:pStyle w:val="Topptekst"/>
      <w:tabs>
        <w:tab w:val="clear" w:pos="4536"/>
        <w:tab w:val="clear" w:pos="9072"/>
        <w:tab w:val="right" w:pos="8931"/>
      </w:tabs>
      <w:jc w:val="right"/>
      <w:rPr>
        <w:rFonts w:cs="Arial"/>
        <w:color w:val="A6A6A6"/>
        <w:sz w:val="22"/>
      </w:rPr>
    </w:pPr>
    <w:r w:rsidRPr="00EC6FB3">
      <w:rPr>
        <w:rFonts w:cs="Arial"/>
        <w:color w:val="A6A6A6"/>
        <w:sz w:val="22"/>
      </w:rPr>
      <w:t>Merknader føres på side 2</w:t>
    </w:r>
  </w:p>
  <w:p w14:paraId="3F3E1DDF" w14:textId="77777777" w:rsidR="00907867" w:rsidRDefault="00907867" w:rsidP="00907867">
    <w:pPr>
      <w:pStyle w:val="Topptekst"/>
      <w:tabs>
        <w:tab w:val="clear" w:pos="4536"/>
        <w:tab w:val="clear" w:pos="9072"/>
        <w:tab w:val="right" w:pos="8931"/>
      </w:tabs>
      <w:jc w:val="right"/>
      <w:rPr>
        <w:rFonts w:cs="Arial"/>
        <w:sz w:val="22"/>
        <w:u w:val="single"/>
      </w:rPr>
    </w:pPr>
  </w:p>
  <w:p w14:paraId="4D0CCE00" w14:textId="77777777" w:rsidR="00907867" w:rsidRDefault="009078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352D" w14:textId="77777777" w:rsidR="00B24C2E" w:rsidRDefault="00B24C2E">
      <w:r>
        <w:separator/>
      </w:r>
    </w:p>
  </w:footnote>
  <w:footnote w:type="continuationSeparator" w:id="0">
    <w:p w14:paraId="16276631" w14:textId="77777777" w:rsidR="00B24C2E" w:rsidRDefault="00B2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0DC9" w14:textId="4CDCCAA2" w:rsidR="00B34AA4" w:rsidRPr="00692D75" w:rsidRDefault="00E156BB" w:rsidP="00B34AA4">
    <w:pPr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41863157" wp14:editId="468A90AB">
          <wp:simplePos x="0" y="0"/>
          <wp:positionH relativeFrom="column">
            <wp:posOffset>4232275</wp:posOffset>
          </wp:positionH>
          <wp:positionV relativeFrom="paragraph">
            <wp:posOffset>-104775</wp:posOffset>
          </wp:positionV>
          <wp:extent cx="1398905" cy="64770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3CC9C" w14:textId="77777777" w:rsidR="001B486F" w:rsidRPr="00692D75" w:rsidRDefault="001B486F" w:rsidP="001B486F">
    <w:pPr>
      <w:rPr>
        <w:b/>
        <w:color w:val="000000"/>
        <w:sz w:val="28"/>
        <w:szCs w:val="28"/>
      </w:rPr>
    </w:pPr>
  </w:p>
  <w:p w14:paraId="275D486D" w14:textId="77777777" w:rsidR="001B486F" w:rsidRPr="00692D75" w:rsidRDefault="001B486F" w:rsidP="001B486F">
    <w:pPr>
      <w:rPr>
        <w:b/>
        <w:color w:val="000000"/>
        <w:sz w:val="28"/>
      </w:rPr>
    </w:pPr>
  </w:p>
  <w:p w14:paraId="40B04993" w14:textId="77777777" w:rsidR="001B486F" w:rsidRPr="00692D75" w:rsidRDefault="001B486F" w:rsidP="001B486F">
    <w:pPr>
      <w:rPr>
        <w:b/>
        <w:color w:val="000000"/>
        <w:sz w:val="28"/>
      </w:rPr>
    </w:pPr>
  </w:p>
  <w:p w14:paraId="46036D49" w14:textId="77777777" w:rsidR="001B486F" w:rsidRPr="00692D75" w:rsidRDefault="001B486F" w:rsidP="001B486F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0BC"/>
    <w:multiLevelType w:val="hybridMultilevel"/>
    <w:tmpl w:val="95E0230E"/>
    <w:lvl w:ilvl="0" w:tplc="DCC8A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2EF"/>
    <w:multiLevelType w:val="hybridMultilevel"/>
    <w:tmpl w:val="373A0B28"/>
    <w:lvl w:ilvl="0" w:tplc="C82A8F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77F31"/>
    <w:multiLevelType w:val="hybridMultilevel"/>
    <w:tmpl w:val="E4A630EC"/>
    <w:lvl w:ilvl="0" w:tplc="D3A4BD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D307F"/>
    <w:multiLevelType w:val="hybridMultilevel"/>
    <w:tmpl w:val="8540681E"/>
    <w:lvl w:ilvl="0" w:tplc="C8167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6737"/>
    <w:multiLevelType w:val="hybridMultilevel"/>
    <w:tmpl w:val="F5043DF2"/>
    <w:lvl w:ilvl="0" w:tplc="DE9A4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82666">
    <w:abstractNumId w:val="4"/>
  </w:num>
  <w:num w:numId="2" w16cid:durableId="1384715094">
    <w:abstractNumId w:val="1"/>
  </w:num>
  <w:num w:numId="3" w16cid:durableId="535234307">
    <w:abstractNumId w:val="0"/>
  </w:num>
  <w:num w:numId="4" w16cid:durableId="71052223">
    <w:abstractNumId w:val="2"/>
  </w:num>
  <w:num w:numId="5" w16cid:durableId="1764760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8"/>
    <w:rsid w:val="00004079"/>
    <w:rsid w:val="00112973"/>
    <w:rsid w:val="001155E4"/>
    <w:rsid w:val="001B21C2"/>
    <w:rsid w:val="001B486F"/>
    <w:rsid w:val="0021730D"/>
    <w:rsid w:val="00233E44"/>
    <w:rsid w:val="002E3526"/>
    <w:rsid w:val="003A52AE"/>
    <w:rsid w:val="00400F23"/>
    <w:rsid w:val="004B0F98"/>
    <w:rsid w:val="006050E4"/>
    <w:rsid w:val="006835F5"/>
    <w:rsid w:val="00692D75"/>
    <w:rsid w:val="006F4320"/>
    <w:rsid w:val="0080092A"/>
    <w:rsid w:val="00907867"/>
    <w:rsid w:val="00975A36"/>
    <w:rsid w:val="00990FFC"/>
    <w:rsid w:val="00A21E64"/>
    <w:rsid w:val="00A34E09"/>
    <w:rsid w:val="00A84030"/>
    <w:rsid w:val="00B24C2E"/>
    <w:rsid w:val="00B34AA4"/>
    <w:rsid w:val="00C002EE"/>
    <w:rsid w:val="00C84706"/>
    <w:rsid w:val="00CD4293"/>
    <w:rsid w:val="00CD5D28"/>
    <w:rsid w:val="00DB3BFC"/>
    <w:rsid w:val="00E156BB"/>
    <w:rsid w:val="00E378EA"/>
    <w:rsid w:val="00E837CF"/>
    <w:rsid w:val="00EA681A"/>
    <w:rsid w:val="00EC6FB3"/>
    <w:rsid w:val="00F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46F66"/>
  <w15:docId w15:val="{39B217EF-8709-44A7-A966-0E11DB1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F98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A21E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21E6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40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B34A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 inn ditt navn her</dc:creator>
  <cp:keywords/>
  <dc:description/>
  <cp:lastModifiedBy>Janssen, Julie</cp:lastModifiedBy>
  <cp:revision>3</cp:revision>
  <cp:lastPrinted>2019-05-22T06:51:00Z</cp:lastPrinted>
  <dcterms:created xsi:type="dcterms:W3CDTF">2023-06-12T08:40:00Z</dcterms:created>
  <dcterms:modified xsi:type="dcterms:W3CDTF">2023-06-12T08:41:00Z</dcterms:modified>
</cp:coreProperties>
</file>